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612EE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A32FF4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32FF4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5D61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Стеблу Ярославу Валентиновичу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>увши заяву гр. Стебла Я</w:t>
      </w:r>
      <w:r w:rsidR="00640E60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Стеблу Ярославу Валентиновичу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5D6137" w:rsidRP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Стеблу Ярославу Валентиновичу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5D6137" w:rsidRP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D61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Стеблу Ярославу Валентиновичу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15054D"/>
    <w:rsid w:val="002E4816"/>
    <w:rsid w:val="00304BE9"/>
    <w:rsid w:val="00336E2F"/>
    <w:rsid w:val="00404F4B"/>
    <w:rsid w:val="004547BC"/>
    <w:rsid w:val="0051569D"/>
    <w:rsid w:val="005C1DA8"/>
    <w:rsid w:val="005D6137"/>
    <w:rsid w:val="00627280"/>
    <w:rsid w:val="00640E60"/>
    <w:rsid w:val="0069698D"/>
    <w:rsid w:val="006B06A2"/>
    <w:rsid w:val="00725A2C"/>
    <w:rsid w:val="00800F1F"/>
    <w:rsid w:val="008304E8"/>
    <w:rsid w:val="00866C9E"/>
    <w:rsid w:val="008B6091"/>
    <w:rsid w:val="00A32FF4"/>
    <w:rsid w:val="00A54044"/>
    <w:rsid w:val="00A61B6D"/>
    <w:rsid w:val="00A77C1E"/>
    <w:rsid w:val="00AD787B"/>
    <w:rsid w:val="00B6433D"/>
    <w:rsid w:val="00B74CFB"/>
    <w:rsid w:val="00BA285D"/>
    <w:rsid w:val="00CB6266"/>
    <w:rsid w:val="00CF4E1E"/>
    <w:rsid w:val="00D15386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3423A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28</cp:revision>
  <cp:lastPrinted>2017-12-15T12:17:00Z</cp:lastPrinted>
  <dcterms:created xsi:type="dcterms:W3CDTF">2017-10-12T10:16:00Z</dcterms:created>
  <dcterms:modified xsi:type="dcterms:W3CDTF">2019-02-23T13:58:00Z</dcterms:modified>
</cp:coreProperties>
</file>